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73AA" w14:textId="77777777" w:rsidR="00B26D2E" w:rsidRPr="00FA7023" w:rsidRDefault="00B26D2E" w:rsidP="00B26D2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18/01-31/1</w:t>
      </w:r>
    </w:p>
    <w:p w14:paraId="57212DDA" w14:textId="77777777" w:rsidR="00B26D2E" w:rsidRPr="00142792" w:rsidRDefault="00B26D2E" w:rsidP="00B26D2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EE8F005" w14:textId="77777777" w:rsidR="00B26D2E" w:rsidRPr="00142792" w:rsidRDefault="00B26D2E" w:rsidP="00B26D2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94CB1E7" w14:textId="77777777" w:rsidR="00B26D2E" w:rsidRPr="00142792" w:rsidRDefault="00B26D2E" w:rsidP="00B26D2E">
      <w:pPr>
        <w:jc w:val="center"/>
        <w:rPr>
          <w:b/>
          <w:sz w:val="20"/>
          <w:szCs w:val="20"/>
        </w:rPr>
      </w:pPr>
    </w:p>
    <w:p w14:paraId="4E51CCB3" w14:textId="77777777" w:rsidR="00B26D2E" w:rsidRDefault="00B26D2E" w:rsidP="00B26D2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31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326CA71" w14:textId="77777777" w:rsidR="00B26D2E" w:rsidRPr="00142792" w:rsidRDefault="00B26D2E" w:rsidP="00B26D2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2311B9A" w14:textId="77777777" w:rsidR="00B26D2E" w:rsidRPr="00142792" w:rsidRDefault="00B26D2E" w:rsidP="00B26D2E">
      <w:pPr>
        <w:rPr>
          <w:sz w:val="20"/>
          <w:szCs w:val="20"/>
        </w:rPr>
      </w:pPr>
    </w:p>
    <w:p w14:paraId="60FCD8E1" w14:textId="77777777" w:rsidR="00B26D2E" w:rsidRPr="00142792" w:rsidRDefault="00B26D2E" w:rsidP="00B26D2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F192C58" w14:textId="77777777" w:rsidR="00B26D2E" w:rsidRDefault="00B26D2E" w:rsidP="00B26D2E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3C7086E" w14:textId="77777777" w:rsidR="00B26D2E" w:rsidRDefault="00B26D2E" w:rsidP="00B26D2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59B4358" w14:textId="77777777" w:rsidR="00B26D2E" w:rsidRPr="00142792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0736994" w14:textId="77777777" w:rsidR="00B26D2E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6A607BE" w14:textId="77777777" w:rsidR="00B26D2E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A83C79D" w14:textId="77777777" w:rsidR="00B26D2E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C8D7F5E" w14:textId="77777777" w:rsidR="00B26D2E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B5C0EDD" w14:textId="77777777" w:rsidR="00B26D2E" w:rsidRPr="00142792" w:rsidRDefault="00B26D2E" w:rsidP="00B26D2E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5B32CB2" w14:textId="77777777" w:rsidR="00B26D2E" w:rsidRDefault="00B26D2E" w:rsidP="00B26D2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5C67E9C" w14:textId="77777777" w:rsidR="00B26D2E" w:rsidRDefault="00B26D2E" w:rsidP="00B26D2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AF3E743" w14:textId="77777777" w:rsidR="00B26D2E" w:rsidRPr="00142792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9FBBED8" w14:textId="77777777" w:rsidR="00B26D2E" w:rsidRPr="00142792" w:rsidRDefault="00B26D2E" w:rsidP="00B26D2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9D54593" w14:textId="77777777" w:rsidR="00B26D2E" w:rsidRDefault="00B26D2E" w:rsidP="00B26D2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5DB01D5" w14:textId="77777777" w:rsidR="00B26D2E" w:rsidRPr="00853DB5" w:rsidRDefault="00B26D2E" w:rsidP="00B26D2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DE1EB5F" w14:textId="77777777" w:rsidR="00B26D2E" w:rsidRDefault="00B26D2E" w:rsidP="00B26D2E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F0F6EAF" w14:textId="77777777" w:rsidR="00B26D2E" w:rsidRPr="00A702C1" w:rsidRDefault="00B26D2E" w:rsidP="00B26D2E">
      <w:pPr>
        <w:jc w:val="both"/>
        <w:rPr>
          <w:b/>
          <w:sz w:val="20"/>
          <w:szCs w:val="20"/>
          <w:u w:val="single"/>
          <w:lang w:val="en-US"/>
        </w:rPr>
      </w:pPr>
    </w:p>
    <w:p w14:paraId="2E15FAE1" w14:textId="77777777" w:rsidR="00B26D2E" w:rsidRPr="00395688" w:rsidRDefault="00B26D2E" w:rsidP="00B26D2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26D2E" w:rsidRPr="00E520EF" w14:paraId="2939D04A" w14:textId="77777777" w:rsidTr="000F6783">
        <w:tc>
          <w:tcPr>
            <w:tcW w:w="486" w:type="dxa"/>
            <w:shd w:val="clear" w:color="auto" w:fill="auto"/>
            <w:vAlign w:val="center"/>
          </w:tcPr>
          <w:p w14:paraId="1C465245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0CEF450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7F7356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786EA6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26D2E" w:rsidRPr="00E520EF" w14:paraId="56A3521F" w14:textId="77777777" w:rsidTr="000F678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9F875A2" w14:textId="77777777" w:rsidR="00B26D2E" w:rsidRPr="00E520EF" w:rsidRDefault="00B26D2E" w:rsidP="00B26D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BC59E05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«Кедр»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4BFB50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5415000688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F4E935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1055469011256 </w:t>
            </w:r>
          </w:p>
        </w:tc>
      </w:tr>
      <w:tr w:rsidR="00B26D2E" w:rsidRPr="00E520EF" w14:paraId="4183D0A6" w14:textId="77777777" w:rsidTr="000F678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2924E1F" w14:textId="77777777" w:rsidR="00B26D2E" w:rsidRPr="00E520EF" w:rsidRDefault="00B26D2E" w:rsidP="00B26D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1CBD374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«Гамма-Инжиниринг»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7BDAF7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5406735990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8BF6B2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1135476013848 </w:t>
            </w:r>
          </w:p>
        </w:tc>
      </w:tr>
      <w:tr w:rsidR="00B26D2E" w:rsidRPr="00E520EF" w14:paraId="7F1805B9" w14:textId="77777777" w:rsidTr="000F678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8E83CCE" w14:textId="77777777" w:rsidR="00B26D2E" w:rsidRPr="00E520EF" w:rsidRDefault="00B26D2E" w:rsidP="00B26D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  <w:vAlign w:val="center"/>
          </w:tcPr>
          <w:p w14:paraId="00719623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Акционерное общество «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Алтайвзрывпром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997464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2221118318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D23B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1062225018790 </w:t>
            </w:r>
          </w:p>
        </w:tc>
      </w:tr>
      <w:tr w:rsidR="00B26D2E" w:rsidRPr="00E520EF" w14:paraId="29B4DDF2" w14:textId="77777777" w:rsidTr="000F678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7A07C19" w14:textId="77777777" w:rsidR="00B26D2E" w:rsidRPr="00E520EF" w:rsidRDefault="00B26D2E" w:rsidP="00B26D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2C5A885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«Строительство Подземных Коммуникаций»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DEBD33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5406982597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0D20ED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1175476114769 </w:t>
            </w:r>
          </w:p>
        </w:tc>
      </w:tr>
    </w:tbl>
    <w:bookmarkEnd w:id="2"/>
    <w:p w14:paraId="1AB34916" w14:textId="77777777" w:rsidR="00B26D2E" w:rsidRDefault="00B26D2E" w:rsidP="00B26D2E">
      <w:p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</w:p>
    <w:p w14:paraId="6B079600" w14:textId="77777777" w:rsidR="00B26D2E" w:rsidRPr="00A702C1" w:rsidRDefault="00B26D2E" w:rsidP="00B26D2E">
      <w:pPr>
        <w:jc w:val="both"/>
        <w:rPr>
          <w:b/>
          <w:sz w:val="20"/>
          <w:szCs w:val="20"/>
          <w:u w:val="single"/>
        </w:rPr>
      </w:pPr>
    </w:p>
    <w:p w14:paraId="1D126301" w14:textId="77777777" w:rsidR="00B26D2E" w:rsidRDefault="00B26D2E" w:rsidP="00B26D2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26D2E" w14:paraId="2E801C1C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181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165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9904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035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5C153502" w14:textId="77777777" w:rsidTr="000F678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342" w14:textId="77777777" w:rsidR="00B26D2E" w:rsidRDefault="00B26D2E" w:rsidP="00B26D2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095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«Инновации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A83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bookmarkStart w:id="4" w:name="OLE_LINK18"/>
            <w:bookmarkStart w:id="5" w:name="OLE_LINK19"/>
            <w:bookmarkStart w:id="6" w:name="OLE_LINK29"/>
            <w:r w:rsidRPr="00833FCF">
              <w:rPr>
                <w:sz w:val="20"/>
                <w:szCs w:val="20"/>
              </w:rPr>
              <w:t>5406761911</w:t>
            </w:r>
            <w:bookmarkEnd w:id="4"/>
            <w:bookmarkEnd w:id="5"/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37E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1135476154978</w:t>
            </w:r>
          </w:p>
        </w:tc>
      </w:tr>
      <w:tr w:rsidR="00B26D2E" w14:paraId="7EA5795B" w14:textId="77777777" w:rsidTr="000F678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7E92" w14:textId="77777777" w:rsidR="00B26D2E" w:rsidRDefault="00B26D2E" w:rsidP="00B26D2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FA5" w14:textId="77777777" w:rsidR="00B26D2E" w:rsidRPr="006373A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6373A9">
              <w:rPr>
                <w:color w:val="000000"/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E728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5402461191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7AF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1055402112369</w:t>
            </w:r>
          </w:p>
        </w:tc>
      </w:tr>
    </w:tbl>
    <w:bookmarkEnd w:id="3"/>
    <w:p w14:paraId="2D2D8E86" w14:textId="77777777" w:rsidR="00B26D2E" w:rsidRDefault="00B26D2E" w:rsidP="00B26D2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47C17BD4" w14:textId="77777777" w:rsidR="00B26D2E" w:rsidRDefault="00B26D2E" w:rsidP="00B26D2E">
      <w:pPr>
        <w:jc w:val="both"/>
        <w:rPr>
          <w:sz w:val="20"/>
          <w:szCs w:val="20"/>
        </w:rPr>
      </w:pPr>
    </w:p>
    <w:p w14:paraId="64B842FD" w14:textId="77777777" w:rsidR="00B26D2E" w:rsidRDefault="00B26D2E" w:rsidP="00B26D2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7" w:name="OLE_LINK56"/>
      <w:bookmarkStart w:id="8" w:name="OLE_LINK57"/>
      <w:bookmarkStart w:id="9" w:name="OLE_LINK60"/>
      <w:bookmarkStart w:id="10" w:name="OLE_LINK61"/>
      <w:r>
        <w:rPr>
          <w:sz w:val="20"/>
          <w:szCs w:val="20"/>
        </w:rPr>
        <w:lastRenderedPageBreak/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bookmarkEnd w:id="8"/>
      <w:bookmarkEnd w:id="9"/>
      <w:bookmarkEnd w:id="10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26D2E" w14:paraId="7916F750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EFC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62AD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B7A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EFC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3CBC8480" w14:textId="77777777" w:rsidTr="000F678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C51" w14:textId="77777777" w:rsidR="00B26D2E" w:rsidRDefault="00B26D2E" w:rsidP="00B26D2E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11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377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«Капитал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43B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12" w:name="OLE_LINK30"/>
            <w:r w:rsidRPr="00E63919">
              <w:rPr>
                <w:color w:val="000000"/>
                <w:sz w:val="20"/>
                <w:szCs w:val="20"/>
              </w:rPr>
              <w:t>5406751180</w:t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554E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1135476102464</w:t>
            </w:r>
          </w:p>
        </w:tc>
      </w:tr>
      <w:tr w:rsidR="00B26D2E" w14:paraId="59BB678F" w14:textId="77777777" w:rsidTr="000F678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362" w14:textId="77777777" w:rsidR="00B26D2E" w:rsidRDefault="00B26D2E" w:rsidP="00B26D2E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B20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Закрытое 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9E7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13" w:name="OLE_LINK42"/>
            <w:bookmarkStart w:id="14" w:name="OLE_LINK43"/>
            <w:r w:rsidRPr="00E63919">
              <w:rPr>
                <w:color w:val="000000"/>
                <w:sz w:val="20"/>
                <w:szCs w:val="20"/>
              </w:rPr>
              <w:t>5407212431</w:t>
            </w:r>
            <w:bookmarkEnd w:id="13"/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45B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1025403204595</w:t>
            </w:r>
          </w:p>
        </w:tc>
      </w:tr>
      <w:tr w:rsidR="00B26D2E" w14:paraId="6A73A506" w14:textId="77777777" w:rsidTr="000F678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693" w14:textId="77777777" w:rsidR="00B26D2E" w:rsidRDefault="00B26D2E" w:rsidP="00B26D2E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EEA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Строительно-ремонтная фирма «</w:t>
            </w:r>
            <w:proofErr w:type="spellStart"/>
            <w:r w:rsidRPr="00CA7CD4">
              <w:rPr>
                <w:color w:val="000000"/>
                <w:sz w:val="20"/>
                <w:szCs w:val="20"/>
              </w:rPr>
              <w:t>Ситистрой</w:t>
            </w:r>
            <w:proofErr w:type="spellEnd"/>
            <w:r w:rsidRPr="00CA7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29C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15" w:name="OLE_LINK48"/>
            <w:r w:rsidRPr="00CA7CD4">
              <w:rPr>
                <w:color w:val="000000"/>
                <w:sz w:val="20"/>
                <w:szCs w:val="20"/>
              </w:rPr>
              <w:t>5404024038</w:t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3F14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1155476126850 </w:t>
            </w:r>
          </w:p>
        </w:tc>
      </w:tr>
    </w:tbl>
    <w:bookmarkEnd w:id="11"/>
    <w:p w14:paraId="718ED14F" w14:textId="77777777" w:rsidR="00B26D2E" w:rsidRDefault="00B26D2E" w:rsidP="00B26D2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F00C6C1" w14:textId="77777777" w:rsidR="00B26D2E" w:rsidRDefault="00B26D2E" w:rsidP="00B26D2E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16" w:name="OLE_LINK80"/>
      <w:bookmarkStart w:id="17" w:name="OLE_LINK81"/>
      <w:bookmarkStart w:id="18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16"/>
      <w:bookmarkEnd w:id="17"/>
      <w:bookmarkEnd w:id="18"/>
      <w:r>
        <w:rPr>
          <w:sz w:val="20"/>
          <w:szCs w:val="20"/>
        </w:rPr>
        <w:t>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30"/>
        <w:gridCol w:w="2520"/>
        <w:gridCol w:w="2340"/>
      </w:tblGrid>
      <w:tr w:rsidR="00B26D2E" w:rsidRPr="00E520EF" w14:paraId="64BFBBD2" w14:textId="77777777" w:rsidTr="000F6783">
        <w:tc>
          <w:tcPr>
            <w:tcW w:w="486" w:type="dxa"/>
            <w:shd w:val="clear" w:color="auto" w:fill="auto"/>
            <w:vAlign w:val="center"/>
          </w:tcPr>
          <w:p w14:paraId="2BD581C0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38DF7FF6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3CD8B4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527783" w14:textId="77777777" w:rsidR="00B26D2E" w:rsidRPr="00E520EF" w:rsidRDefault="00B26D2E" w:rsidP="000F678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26D2E" w:rsidRPr="00E520EF" w14:paraId="3657721B" w14:textId="77777777" w:rsidTr="000F678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956253" w14:textId="77777777" w:rsidR="00B26D2E" w:rsidRPr="00E520EF" w:rsidRDefault="00B26D2E" w:rsidP="00B26D2E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bookmarkStart w:id="19" w:name="_Hlk505186680"/>
          </w:p>
        </w:tc>
        <w:tc>
          <w:tcPr>
            <w:tcW w:w="4430" w:type="dxa"/>
            <w:shd w:val="clear" w:color="auto" w:fill="auto"/>
            <w:vAlign w:val="center"/>
          </w:tcPr>
          <w:p w14:paraId="3FE9C75E" w14:textId="77777777" w:rsidR="00B26D2E" w:rsidRPr="00CA7CD4" w:rsidRDefault="00B26D2E" w:rsidP="000F6783">
            <w:pPr>
              <w:jc w:val="center"/>
              <w:rPr>
                <w:sz w:val="20"/>
                <w:szCs w:val="20"/>
              </w:rPr>
            </w:pPr>
            <w:r w:rsidRPr="00CA7CD4">
              <w:rPr>
                <w:sz w:val="20"/>
                <w:szCs w:val="20"/>
              </w:rPr>
              <w:t>Общество с ограниченной ответственностью «КОМПАНИЯ СИТИФЭЙС»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924A5A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0" w:name="OLE_LINK53"/>
            <w:r w:rsidRPr="00CA7CD4">
              <w:rPr>
                <w:color w:val="000000"/>
                <w:sz w:val="20"/>
                <w:szCs w:val="20"/>
              </w:rPr>
              <w:t>5404510366</w:t>
            </w:r>
            <w:bookmarkEnd w:id="20"/>
          </w:p>
        </w:tc>
        <w:tc>
          <w:tcPr>
            <w:tcW w:w="2340" w:type="dxa"/>
            <w:shd w:val="clear" w:color="auto" w:fill="auto"/>
            <w:vAlign w:val="center"/>
          </w:tcPr>
          <w:p w14:paraId="353B1312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1145476052996 </w:t>
            </w:r>
          </w:p>
        </w:tc>
      </w:tr>
    </w:tbl>
    <w:bookmarkEnd w:id="19"/>
    <w:p w14:paraId="53C1441C" w14:textId="77777777" w:rsidR="00B26D2E" w:rsidRDefault="00B26D2E" w:rsidP="00B26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385EB8E5" w14:textId="77777777" w:rsidR="00B26D2E" w:rsidRDefault="00B26D2E" w:rsidP="00B26D2E">
      <w:pPr>
        <w:jc w:val="both"/>
        <w:rPr>
          <w:sz w:val="20"/>
          <w:szCs w:val="20"/>
        </w:rPr>
      </w:pPr>
    </w:p>
    <w:p w14:paraId="24E7F10D" w14:textId="77777777" w:rsidR="00B26D2E" w:rsidRDefault="00B26D2E" w:rsidP="00B26D2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103853C2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3A9D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066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A2C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78B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4A595C91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F29" w14:textId="77777777" w:rsidR="00B26D2E" w:rsidRDefault="00B26D2E" w:rsidP="00B26D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EE2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«Кедр»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FE2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5415000688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DA4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1055469011256 </w:t>
            </w:r>
          </w:p>
        </w:tc>
      </w:tr>
      <w:tr w:rsidR="00B26D2E" w14:paraId="73AAEE5D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529" w14:textId="77777777" w:rsidR="00B26D2E" w:rsidRDefault="00B26D2E" w:rsidP="00B26D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DD13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«Гамма-Инжиниринг»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9F3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5406735990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405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1135476013848 </w:t>
            </w:r>
          </w:p>
        </w:tc>
      </w:tr>
      <w:tr w:rsidR="00B26D2E" w14:paraId="40298BC4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ADC" w14:textId="77777777" w:rsidR="00B26D2E" w:rsidRDefault="00B26D2E" w:rsidP="00B26D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DB7A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Акционерное общество «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Алтайвзрывпром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D0C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2221118318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C1E7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1062225018790 </w:t>
            </w:r>
          </w:p>
        </w:tc>
      </w:tr>
      <w:tr w:rsidR="00B26D2E" w14:paraId="3B05C7D5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7AC" w14:textId="77777777" w:rsidR="00B26D2E" w:rsidRDefault="00B26D2E" w:rsidP="00B26D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050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«Строительство Подземных Коммуникаций»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B0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5406982597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ACD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1175476114769 </w:t>
            </w:r>
          </w:p>
        </w:tc>
      </w:tr>
    </w:tbl>
    <w:p w14:paraId="67D01CA7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5E8308C" w14:textId="77777777" w:rsidR="00B26D2E" w:rsidRPr="004F2BF6" w:rsidRDefault="00B26D2E" w:rsidP="00B26D2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79B4AB2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B8D4E5B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703BBAB" w14:textId="77777777" w:rsidR="00B26D2E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5437B51" w14:textId="77777777" w:rsidR="00B26D2E" w:rsidRDefault="00B26D2E" w:rsidP="00B26D2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0837211B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75B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EB4F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9F3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D3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09830851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C56D" w14:textId="77777777" w:rsidR="00B26D2E" w:rsidRDefault="00B26D2E" w:rsidP="00B26D2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E6A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«Кедр»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BDDB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5415000688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9C4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1055469011256 </w:t>
            </w:r>
          </w:p>
        </w:tc>
      </w:tr>
      <w:tr w:rsidR="00B26D2E" w14:paraId="2BE3869E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32D" w14:textId="77777777" w:rsidR="00B26D2E" w:rsidRDefault="00B26D2E" w:rsidP="00B26D2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E38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«Гамма-Инжиниринг»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F03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5406735990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0AB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1135476013848 </w:t>
            </w:r>
          </w:p>
        </w:tc>
      </w:tr>
      <w:tr w:rsidR="00B26D2E" w14:paraId="24CF815B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709" w14:textId="77777777" w:rsidR="00B26D2E" w:rsidRDefault="00B26D2E" w:rsidP="00B26D2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3BA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Акционерное общество «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Алтайвзрывпром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026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2221118318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72A9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1062225018790 </w:t>
            </w:r>
          </w:p>
        </w:tc>
      </w:tr>
      <w:tr w:rsidR="00B26D2E" w14:paraId="56BEB6F2" w14:textId="77777777" w:rsidTr="000F678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03B" w14:textId="77777777" w:rsidR="00B26D2E" w:rsidRDefault="00B26D2E" w:rsidP="00B26D2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EE9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«Строительство Подземных Коммуникаций»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490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5406982597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2E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1175476114769 </w:t>
            </w:r>
          </w:p>
        </w:tc>
      </w:tr>
    </w:tbl>
    <w:p w14:paraId="6D7D3FDF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90845AB" w14:textId="77777777" w:rsidR="00B26D2E" w:rsidRDefault="00B26D2E" w:rsidP="00B26D2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D65B478" w14:textId="77777777" w:rsidR="00B26D2E" w:rsidRDefault="00B26D2E" w:rsidP="00B26D2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</w:t>
      </w:r>
      <w:r w:rsidRPr="00046BDF">
        <w:rPr>
          <w:sz w:val="20"/>
          <w:szCs w:val="20"/>
        </w:rPr>
        <w:lastRenderedPageBreak/>
        <w:t>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338BE449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977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D52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CA1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E28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59DC0CFB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92D3" w14:textId="77777777" w:rsidR="00B26D2E" w:rsidRDefault="00B26D2E" w:rsidP="00B26D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502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«Инновации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1BF2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5406761911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42B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1135476154978</w:t>
            </w:r>
          </w:p>
        </w:tc>
      </w:tr>
      <w:tr w:rsidR="00B26D2E" w14:paraId="3E0DFDA0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E0A8" w14:textId="77777777" w:rsidR="00B26D2E" w:rsidRDefault="00B26D2E" w:rsidP="00B26D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750" w14:textId="77777777" w:rsidR="00B26D2E" w:rsidRPr="006373A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6373A9">
              <w:rPr>
                <w:color w:val="000000"/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2AF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5402461191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0FB2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1055402112369</w:t>
            </w:r>
          </w:p>
        </w:tc>
      </w:tr>
    </w:tbl>
    <w:p w14:paraId="39C7B493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D672FE3" w14:textId="77777777" w:rsidR="00B26D2E" w:rsidRPr="004F2BF6" w:rsidRDefault="00B26D2E" w:rsidP="00B26D2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AA4F20E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4E6CDB6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56EBC07" w14:textId="77777777" w:rsidR="00B26D2E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4300428" w14:textId="77777777" w:rsidR="00B26D2E" w:rsidRDefault="00B26D2E" w:rsidP="00B26D2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45223054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B11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3F47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A68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C1D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4CBE368C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E68" w14:textId="77777777" w:rsidR="00B26D2E" w:rsidRDefault="00B26D2E" w:rsidP="00B26D2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819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«Инновации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222A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5406761911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901A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1135476154978</w:t>
            </w:r>
          </w:p>
        </w:tc>
      </w:tr>
      <w:tr w:rsidR="00B26D2E" w14:paraId="211C61CE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180" w14:textId="77777777" w:rsidR="00B26D2E" w:rsidRDefault="00B26D2E" w:rsidP="00B26D2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0C4" w14:textId="77777777" w:rsidR="00B26D2E" w:rsidRPr="006373A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6373A9">
              <w:rPr>
                <w:color w:val="000000"/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42C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5402461191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4DED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1055402112369</w:t>
            </w:r>
          </w:p>
        </w:tc>
      </w:tr>
    </w:tbl>
    <w:p w14:paraId="58E0D41B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435F975" w14:textId="77777777" w:rsidR="00B26D2E" w:rsidRDefault="00B26D2E" w:rsidP="00B26D2E">
      <w:pPr>
        <w:ind w:firstLine="567"/>
        <w:jc w:val="both"/>
        <w:rPr>
          <w:sz w:val="20"/>
          <w:szCs w:val="20"/>
        </w:rPr>
      </w:pPr>
    </w:p>
    <w:p w14:paraId="65AFDBB0" w14:textId="77777777" w:rsidR="00B26D2E" w:rsidRDefault="00B26D2E" w:rsidP="00B26D2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40461A0C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524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96A0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C15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50F2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210D504A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18CC" w14:textId="77777777" w:rsidR="00B26D2E" w:rsidRDefault="00B26D2E" w:rsidP="00B26D2E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D2A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«Капитал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30B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5406751180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E38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1135476102464</w:t>
            </w:r>
          </w:p>
        </w:tc>
      </w:tr>
      <w:tr w:rsidR="00B26D2E" w14:paraId="32B1D162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779" w14:textId="77777777" w:rsidR="00B26D2E" w:rsidRDefault="00B26D2E" w:rsidP="00B26D2E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675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Закрытое 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4DF9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5407212431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2E2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1025403204595</w:t>
            </w:r>
          </w:p>
        </w:tc>
      </w:tr>
      <w:tr w:rsidR="00B26D2E" w14:paraId="307D5AF2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8CD" w14:textId="77777777" w:rsidR="00B26D2E" w:rsidRDefault="00B26D2E" w:rsidP="00B26D2E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643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Строительно-ремонтная фирма «</w:t>
            </w:r>
            <w:proofErr w:type="spellStart"/>
            <w:r w:rsidRPr="00CA7CD4">
              <w:rPr>
                <w:color w:val="000000"/>
                <w:sz w:val="20"/>
                <w:szCs w:val="20"/>
              </w:rPr>
              <w:t>Ситистрой</w:t>
            </w:r>
            <w:proofErr w:type="spellEnd"/>
            <w:r w:rsidRPr="00CA7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07E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5404024038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EE8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1155476126850 </w:t>
            </w:r>
          </w:p>
        </w:tc>
      </w:tr>
    </w:tbl>
    <w:p w14:paraId="5416C663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8C5A0F4" w14:textId="77777777" w:rsidR="00B26D2E" w:rsidRPr="004F2BF6" w:rsidRDefault="00B26D2E" w:rsidP="00B26D2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0BC7414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8BDE905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8A16924" w14:textId="77777777" w:rsidR="00B26D2E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34B5B86" w14:textId="77777777" w:rsidR="00B26D2E" w:rsidRDefault="00B26D2E" w:rsidP="00B26D2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3F84C40B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E88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BA2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07B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53B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407866B0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8E5" w14:textId="77777777" w:rsidR="00B26D2E" w:rsidRDefault="00B26D2E" w:rsidP="00B26D2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4C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«Капитал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9DC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5406751180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12C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1135476102464</w:t>
            </w:r>
          </w:p>
        </w:tc>
      </w:tr>
      <w:tr w:rsidR="00B26D2E" w14:paraId="1C5EF3F1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199" w14:textId="77777777" w:rsidR="00B26D2E" w:rsidRDefault="00B26D2E" w:rsidP="00B26D2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953E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Закрытое 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37B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5407212431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E77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1025403204595</w:t>
            </w:r>
          </w:p>
        </w:tc>
      </w:tr>
      <w:tr w:rsidR="00B26D2E" w14:paraId="38836BCA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002" w14:textId="77777777" w:rsidR="00B26D2E" w:rsidRDefault="00B26D2E" w:rsidP="00B26D2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CD4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Строительно-ремонтная фирма «</w:t>
            </w:r>
            <w:proofErr w:type="spellStart"/>
            <w:r w:rsidRPr="00CA7CD4">
              <w:rPr>
                <w:color w:val="000000"/>
                <w:sz w:val="20"/>
                <w:szCs w:val="20"/>
              </w:rPr>
              <w:t>Ситистрой</w:t>
            </w:r>
            <w:proofErr w:type="spellEnd"/>
            <w:r w:rsidRPr="00CA7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F263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5404024038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839F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1155476126850 </w:t>
            </w:r>
          </w:p>
        </w:tc>
      </w:tr>
    </w:tbl>
    <w:p w14:paraId="24CAF622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9513059" w14:textId="77777777" w:rsidR="00B26D2E" w:rsidRDefault="00B26D2E" w:rsidP="00B26D2E">
      <w:pPr>
        <w:jc w:val="both"/>
        <w:rPr>
          <w:sz w:val="20"/>
          <w:szCs w:val="20"/>
        </w:rPr>
      </w:pPr>
    </w:p>
    <w:p w14:paraId="5AB8906F" w14:textId="77777777" w:rsidR="00B26D2E" w:rsidRDefault="00B26D2E" w:rsidP="00B26D2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СЛУШАЛИ. По четвертому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04341548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4D0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EE62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1F4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B00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03776A85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1C4F" w14:textId="77777777" w:rsidR="00B26D2E" w:rsidRDefault="00B26D2E" w:rsidP="00B26D2E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E288" w14:textId="77777777" w:rsidR="00B26D2E" w:rsidRPr="00CA7CD4" w:rsidRDefault="00B26D2E" w:rsidP="000F6783">
            <w:pPr>
              <w:rPr>
                <w:sz w:val="20"/>
                <w:szCs w:val="20"/>
              </w:rPr>
            </w:pPr>
            <w:r w:rsidRPr="00CA7CD4">
              <w:rPr>
                <w:sz w:val="20"/>
                <w:szCs w:val="20"/>
              </w:rPr>
              <w:t>Общество с ограниченной ответственностью «КОМПАНИЯ СИТИФЭЙС»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176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AE7A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1145476052996 </w:t>
            </w:r>
          </w:p>
        </w:tc>
      </w:tr>
    </w:tbl>
    <w:p w14:paraId="173E2EE2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7996147" w14:textId="77777777" w:rsidR="00B26D2E" w:rsidRPr="004F2BF6" w:rsidRDefault="00B26D2E" w:rsidP="00B26D2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235BE14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2C9E493" w14:textId="77777777" w:rsidR="00B26D2E" w:rsidRPr="004F2BF6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652B70A" w14:textId="77777777" w:rsidR="00B26D2E" w:rsidRDefault="00B26D2E" w:rsidP="00B26D2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E44DA18" w14:textId="77777777" w:rsidR="00B26D2E" w:rsidRPr="006373A9" w:rsidRDefault="00B26D2E" w:rsidP="00B26D2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D2E" w14:paraId="68511F01" w14:textId="77777777" w:rsidTr="000F67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8DED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AAE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92C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D28" w14:textId="77777777" w:rsidR="00B26D2E" w:rsidRDefault="00B26D2E" w:rsidP="000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6D2E" w14:paraId="5F705EED" w14:textId="77777777" w:rsidTr="000F67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3A6" w14:textId="77777777" w:rsidR="00B26D2E" w:rsidRDefault="00B26D2E" w:rsidP="00B26D2E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B90" w14:textId="77777777" w:rsidR="00B26D2E" w:rsidRPr="00CA7CD4" w:rsidRDefault="00B26D2E" w:rsidP="000F6783">
            <w:pPr>
              <w:rPr>
                <w:sz w:val="20"/>
                <w:szCs w:val="20"/>
              </w:rPr>
            </w:pPr>
            <w:r w:rsidRPr="00CA7CD4">
              <w:rPr>
                <w:sz w:val="20"/>
                <w:szCs w:val="20"/>
              </w:rPr>
              <w:t>Общество с ограниченной ответственностью «КОМПАНИЯ СИТИФЭЙС»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CF5C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369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1145476052996 </w:t>
            </w:r>
          </w:p>
        </w:tc>
      </w:tr>
    </w:tbl>
    <w:p w14:paraId="74F686A2" w14:textId="77777777" w:rsidR="00B26D2E" w:rsidRDefault="00B26D2E" w:rsidP="00B26D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097DB34" w14:textId="77777777" w:rsidR="00B26D2E" w:rsidRDefault="00B26D2E" w:rsidP="00B26D2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CC13886" w14:textId="77777777" w:rsidR="00B26D2E" w:rsidRDefault="00B26D2E" w:rsidP="00B26D2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BA25655" w14:textId="77777777" w:rsidR="00B26D2E" w:rsidRDefault="00B26D2E" w:rsidP="00B26D2E">
      <w:pPr>
        <w:ind w:firstLine="357"/>
        <w:jc w:val="both"/>
        <w:rPr>
          <w:sz w:val="20"/>
          <w:szCs w:val="20"/>
        </w:rPr>
      </w:pPr>
    </w:p>
    <w:p w14:paraId="0DD6B2B4" w14:textId="77777777" w:rsidR="00B26D2E" w:rsidRDefault="00B26D2E" w:rsidP="00B26D2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092633C" w14:textId="77777777" w:rsidR="00B26D2E" w:rsidRDefault="00B26D2E" w:rsidP="00B26D2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AF59EFC" w14:textId="77777777" w:rsidR="00B26D2E" w:rsidRDefault="00B26D2E" w:rsidP="00B26D2E">
      <w:pPr>
        <w:jc w:val="both"/>
        <w:rPr>
          <w:sz w:val="16"/>
          <w:szCs w:val="16"/>
        </w:rPr>
      </w:pPr>
    </w:p>
    <w:p w14:paraId="0BE0E725" w14:textId="77777777" w:rsidR="00B26D2E" w:rsidRPr="00AD23E8" w:rsidRDefault="00B26D2E" w:rsidP="00B26D2E">
      <w:pPr>
        <w:jc w:val="both"/>
        <w:rPr>
          <w:sz w:val="16"/>
          <w:szCs w:val="16"/>
        </w:rPr>
      </w:pPr>
    </w:p>
    <w:p w14:paraId="4E101AE5" w14:textId="77777777" w:rsidR="00B26D2E" w:rsidRDefault="00B26D2E" w:rsidP="00B26D2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AE497F9" w14:textId="77777777" w:rsidR="00B26D2E" w:rsidRDefault="00B26D2E" w:rsidP="00B26D2E">
      <w:pPr>
        <w:ind w:left="360"/>
        <w:rPr>
          <w:sz w:val="20"/>
          <w:szCs w:val="20"/>
        </w:rPr>
      </w:pPr>
    </w:p>
    <w:p w14:paraId="0EA70646" w14:textId="77777777" w:rsidR="00B26D2E" w:rsidRPr="00AD23E8" w:rsidRDefault="00B26D2E" w:rsidP="00B26D2E">
      <w:pPr>
        <w:ind w:left="360"/>
        <w:rPr>
          <w:sz w:val="20"/>
          <w:szCs w:val="20"/>
        </w:rPr>
      </w:pPr>
    </w:p>
    <w:p w14:paraId="38A8649A" w14:textId="77777777" w:rsidR="00B26D2E" w:rsidRDefault="00B26D2E" w:rsidP="00B26D2E">
      <w:pPr>
        <w:ind w:left="360"/>
        <w:rPr>
          <w:sz w:val="24"/>
        </w:rPr>
        <w:sectPr w:rsidR="00B26D2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283220" w14:textId="77777777" w:rsidR="00B26D2E" w:rsidRDefault="00B26D2E" w:rsidP="00B26D2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18/01-31/1</w:t>
      </w:r>
    </w:p>
    <w:p w14:paraId="3417C8B9" w14:textId="77777777" w:rsidR="00B26D2E" w:rsidRDefault="00B26D2E" w:rsidP="00B26D2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«31»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p w14:paraId="0F7C258C" w14:textId="77777777" w:rsidR="00B26D2E" w:rsidRDefault="00B26D2E" w:rsidP="00B26D2E">
      <w:pPr>
        <w:rPr>
          <w:sz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8"/>
        <w:gridCol w:w="687"/>
        <w:gridCol w:w="871"/>
        <w:gridCol w:w="836"/>
        <w:gridCol w:w="871"/>
        <w:gridCol w:w="1030"/>
        <w:gridCol w:w="573"/>
        <w:gridCol w:w="1204"/>
        <w:gridCol w:w="852"/>
        <w:gridCol w:w="1023"/>
        <w:gridCol w:w="893"/>
        <w:gridCol w:w="1495"/>
        <w:gridCol w:w="893"/>
        <w:gridCol w:w="1980"/>
        <w:gridCol w:w="887"/>
      </w:tblGrid>
      <w:tr w:rsidR="00B26D2E" w:rsidRPr="00574DCD" w14:paraId="785444C4" w14:textId="77777777" w:rsidTr="000F6783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91226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EAC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1D8A4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E497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CF6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016" w14:textId="77777777" w:rsidR="00B26D2E" w:rsidRPr="00574DCD" w:rsidRDefault="00B26D2E" w:rsidP="000F67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DC9C" w14:textId="77777777" w:rsidR="00B26D2E" w:rsidRPr="00574DCD" w:rsidRDefault="00B26D2E" w:rsidP="000F67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6BD" w14:textId="77777777" w:rsidR="00B26D2E" w:rsidRPr="005F2F0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E0E0" w14:textId="77777777" w:rsidR="00B26D2E" w:rsidRPr="005F2F0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E66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26D2E" w:rsidRPr="00574DCD" w14:paraId="0E969AD2" w14:textId="77777777" w:rsidTr="000F6783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AC1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9927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6E3B3F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EE39DB4" w14:textId="77777777" w:rsidR="00B26D2E" w:rsidRPr="00574DCD" w:rsidRDefault="00B26D2E" w:rsidP="000F678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69C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A6FECD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065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1B1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7F03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8D8455F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897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2D9" w14:textId="77777777" w:rsidR="00B26D2E" w:rsidRPr="00574DCD" w:rsidRDefault="00B26D2E" w:rsidP="000F67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815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86B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E97C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5C3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9E7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1860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C1A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E840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</w:tr>
      <w:tr w:rsidR="00B26D2E" w:rsidRPr="002D2DBE" w14:paraId="6904052A" w14:textId="77777777" w:rsidTr="000F6783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D46" w14:textId="77777777" w:rsidR="00B26D2E" w:rsidRPr="002D2DBE" w:rsidRDefault="00B26D2E" w:rsidP="000F678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D2DB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BF1C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«Кедр» / ООО «Кедр»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F22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5415000688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CA67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1055469011256 </w:t>
            </w:r>
          </w:p>
          <w:p w14:paraId="72129D18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от 27.12.2005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D17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06F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Саркисян Саркис 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Рубени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D6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632220, Российская Федерация, Новосибирская область, 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Чановский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 xml:space="preserve"> район, п. Озеро-Карачи, ул. Лесная, д.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6BC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+7-913-777-66-68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411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BBD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9A26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917F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B257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A187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D6E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013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6D2E" w:rsidRPr="002D2DBE" w14:paraId="23CA5699" w14:textId="77777777" w:rsidTr="000F6783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DA8" w14:textId="77777777" w:rsidR="00B26D2E" w:rsidRPr="002D2DBE" w:rsidRDefault="00B26D2E" w:rsidP="000F678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D2DB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A78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«Гамма-Инжиниринг» / ООО «Гамма-Инжиниринг»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1C6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5406735990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D39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1135476013848 от 30.01.2013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ACF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8EA3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Ли Владимир Александрович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271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Фабричная, д. 10, офис 228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9361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(383) 218-82-50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A0D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5D5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6A9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C05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180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327F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132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157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6D2E" w:rsidRPr="002D2DBE" w14:paraId="7AE43686" w14:textId="77777777" w:rsidTr="000F6783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3B5" w14:textId="77777777" w:rsidR="00B26D2E" w:rsidRPr="002D2DBE" w:rsidRDefault="00B26D2E" w:rsidP="000F678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D2DB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C1A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Акционерное общество «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Алтайвзрывпром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АО «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Алтайвзрывпром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7D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2221118318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BB77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1062225018790 от 23.05.2006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9BD2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E18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Клишин Игорь Валентинович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A4A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630102, Российская Федерация, Новосибирская область, г. Новосибирск, ул. </w:t>
            </w:r>
            <w:proofErr w:type="spellStart"/>
            <w:r w:rsidRPr="002D2DBE">
              <w:rPr>
                <w:spacing w:val="-6"/>
                <w:sz w:val="20"/>
                <w:szCs w:val="20"/>
              </w:rPr>
              <w:t>Инская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, д. 67, офис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BDE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(3852) 367-854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C54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C7A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35E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F31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FF5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FCF2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9BF7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2D2DBE">
              <w:rPr>
                <w:sz w:val="20"/>
                <w:szCs w:val="20"/>
              </w:rPr>
              <w:t>работы  на</w:t>
            </w:r>
            <w:proofErr w:type="gramEnd"/>
            <w:r w:rsidRPr="002D2DB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3A95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6D2E" w:rsidRPr="002D2DBE" w14:paraId="1FE5A6E3" w14:textId="77777777" w:rsidTr="000F6783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F10" w14:textId="77777777" w:rsidR="00B26D2E" w:rsidRPr="002D2DBE" w:rsidRDefault="00B26D2E" w:rsidP="000F678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D2DB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05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«Строительство Подземных Коммуникаций» / ООО «СПК»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1E5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5406982597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4FAC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1175476114769 от 07.11.2017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5F64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400" w14:textId="77777777" w:rsidR="00B26D2E" w:rsidRPr="002D2DBE" w:rsidRDefault="00B26D2E" w:rsidP="000F6783">
            <w:pPr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Зиберт Виталий Андреевич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871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Ольги Жилиной, д. 21, оф. 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24D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(383) 304-93-55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2CDF" w14:textId="77777777" w:rsidR="00B26D2E" w:rsidRPr="002D2DBE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20C8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439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C4D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8549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2E05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9E5" w14:textId="77777777" w:rsidR="00B26D2E" w:rsidRPr="002D2DBE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2E3" w14:textId="77777777" w:rsidR="00B26D2E" w:rsidRPr="002D2DBE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84023B0" w14:textId="77777777" w:rsidR="00B26D2E" w:rsidRPr="00B14080" w:rsidRDefault="00B26D2E" w:rsidP="00B26D2E">
      <w:pPr>
        <w:rPr>
          <w:sz w:val="24"/>
        </w:rPr>
      </w:pPr>
    </w:p>
    <w:p w14:paraId="5FA5ECE1" w14:textId="77777777" w:rsidR="00B26D2E" w:rsidRDefault="00B26D2E" w:rsidP="00B26D2E">
      <w:pPr>
        <w:ind w:firstLine="708"/>
        <w:jc w:val="both"/>
        <w:rPr>
          <w:sz w:val="20"/>
          <w:szCs w:val="20"/>
        </w:rPr>
      </w:pPr>
    </w:p>
    <w:p w14:paraId="7B7D5AB0" w14:textId="77777777" w:rsidR="00B26D2E" w:rsidRPr="00367B81" w:rsidRDefault="00B26D2E" w:rsidP="00B26D2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30D01CF" w14:textId="77777777" w:rsidR="00B26D2E" w:rsidRDefault="00B26D2E" w:rsidP="00B26D2E">
      <w:pPr>
        <w:ind w:firstLine="708"/>
        <w:rPr>
          <w:sz w:val="24"/>
        </w:rPr>
      </w:pPr>
    </w:p>
    <w:p w14:paraId="750B1D04" w14:textId="77777777" w:rsidR="00B26D2E" w:rsidRDefault="00B26D2E" w:rsidP="00B26D2E">
      <w:pPr>
        <w:ind w:firstLine="708"/>
        <w:rPr>
          <w:sz w:val="24"/>
        </w:rPr>
      </w:pPr>
    </w:p>
    <w:p w14:paraId="466512D8" w14:textId="77777777" w:rsidR="00B26D2E" w:rsidRDefault="00B26D2E" w:rsidP="00B26D2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E90D3FE" w14:textId="77777777" w:rsidR="00B26D2E" w:rsidRDefault="00B26D2E" w:rsidP="00B26D2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18/01-31/1</w:t>
      </w:r>
    </w:p>
    <w:p w14:paraId="052183DB" w14:textId="77777777" w:rsidR="00B26D2E" w:rsidRDefault="00B26D2E" w:rsidP="00B26D2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«31»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26D2E" w:rsidRPr="00574DCD" w14:paraId="1DE38C63" w14:textId="77777777" w:rsidTr="000F678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C0E18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EFF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74547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98A10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66A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8BD" w14:textId="77777777" w:rsidR="00B26D2E" w:rsidRPr="00574DCD" w:rsidRDefault="00B26D2E" w:rsidP="000F67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865" w14:textId="77777777" w:rsidR="00B26D2E" w:rsidRPr="00574DCD" w:rsidRDefault="00B26D2E" w:rsidP="000F67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9D73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7D6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26D2E" w:rsidRPr="00574DCD" w14:paraId="102BCE03" w14:textId="77777777" w:rsidTr="000F678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7E2B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70B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D11F85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B2E1CC" w14:textId="77777777" w:rsidR="00B26D2E" w:rsidRPr="00574DCD" w:rsidRDefault="00B26D2E" w:rsidP="000F678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1697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5A883A3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373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EAC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4C2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E6C29C2" w14:textId="77777777" w:rsidR="00B26D2E" w:rsidRPr="00574DCD" w:rsidRDefault="00B26D2E" w:rsidP="000F67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FC07" w14:textId="77777777" w:rsidR="00B26D2E" w:rsidRPr="00574DCD" w:rsidRDefault="00B26D2E" w:rsidP="000F67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874" w14:textId="77777777" w:rsidR="00B26D2E" w:rsidRPr="00574DCD" w:rsidRDefault="00B26D2E" w:rsidP="000F67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805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7A6" w14:textId="77777777" w:rsidR="00B26D2E" w:rsidRPr="00574DCD" w:rsidRDefault="00B26D2E" w:rsidP="000F67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15C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909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41A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E60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60D" w14:textId="77777777" w:rsidR="00B26D2E" w:rsidRPr="00574DCD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</w:tr>
      <w:tr w:rsidR="00B26D2E" w:rsidRPr="00833FCF" w14:paraId="61366696" w14:textId="77777777" w:rsidTr="000F678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0208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EE9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«Инновации Строительства» / ООО «ИНС»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9D1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5406761911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311B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1135476154978 16.10.2013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BE8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10.08.17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79D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3FCF">
              <w:rPr>
                <w:color w:val="000000"/>
                <w:sz w:val="20"/>
                <w:szCs w:val="20"/>
              </w:rPr>
              <w:t>Лежнин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50E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630017, Российская Федерация, Новосибирская обл., г. Новосибирск, ул. </w:t>
            </w:r>
            <w:proofErr w:type="spellStart"/>
            <w:r w:rsidRPr="00833FCF">
              <w:rPr>
                <w:color w:val="000000"/>
                <w:sz w:val="20"/>
                <w:szCs w:val="20"/>
              </w:rPr>
              <w:t>Гурьевская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, д. 181, этаж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6AC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(383)200-34-39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1AE2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2500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CC2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B51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A7ED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D18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54A" w14:textId="77777777" w:rsidR="00B26D2E" w:rsidRPr="00833FCF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F0A6852" w14:textId="77777777" w:rsidR="00B26D2E" w:rsidRDefault="00B26D2E" w:rsidP="00B26D2E">
      <w:r>
        <w:br w:type="page"/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87"/>
        <w:gridCol w:w="590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26D2E" w:rsidRPr="00833FCF" w14:paraId="45740D61" w14:textId="77777777" w:rsidTr="000F678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E34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1" w:name="_Hlk505186700"/>
            <w:r w:rsidRPr="00CA7CD4">
              <w:rPr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A04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СИТИФЭЙС» / ООО «КОМПАНИЯ СИТИФЭЙС»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5F38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A64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1145476052996 22.04.2014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2B1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11.08.17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D83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Баранов Алексей Викторович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2EE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630108, Российская Федерация, г. Новосибирск, ул. Станционная, д. 32, корпус 6, оф. 310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F439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(383) 364-03-97, 364-03-88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76E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2DB2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B20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CB7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C3E7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856" w14:textId="77777777" w:rsidR="00B26D2E" w:rsidRPr="00CA7CD4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8DE" w14:textId="77777777" w:rsidR="00B26D2E" w:rsidRPr="00833FCF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6D2E" w:rsidRPr="00833FCF" w14:paraId="62C9FD43" w14:textId="77777777" w:rsidTr="000F678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2F30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2" w:name="_Hlk505186051"/>
            <w:bookmarkEnd w:id="21"/>
            <w:r w:rsidRPr="00E6391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BF5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«Капитал Строй» 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E63919">
              <w:rPr>
                <w:color w:val="000000"/>
                <w:sz w:val="20"/>
                <w:szCs w:val="20"/>
              </w:rPr>
              <w:t>ООО «Капитал Строй»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6B2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3" w:name="OLE_LINK38"/>
            <w:bookmarkStart w:id="24" w:name="OLE_LINK39"/>
            <w:r w:rsidRPr="00E63919">
              <w:rPr>
                <w:color w:val="000000"/>
                <w:sz w:val="20"/>
                <w:szCs w:val="20"/>
              </w:rPr>
              <w:t>5406751180</w:t>
            </w:r>
            <w:bookmarkEnd w:id="23"/>
            <w:bookmarkEnd w:id="24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4BB3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1135476102464 21.06.2013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E20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11.08.17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48A9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5" w:name="OLE_LINK37"/>
            <w:r w:rsidRPr="00E63919">
              <w:rPr>
                <w:color w:val="000000"/>
                <w:sz w:val="20"/>
                <w:szCs w:val="20"/>
              </w:rPr>
              <w:t>Мальцев Евгений Владимирович</w:t>
            </w:r>
            <w:bookmarkEnd w:id="25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D97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Ордж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63919">
              <w:rPr>
                <w:color w:val="000000"/>
                <w:sz w:val="20"/>
                <w:szCs w:val="20"/>
              </w:rPr>
              <w:t>никидзе, д. 23, оф. 302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671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(383) 203-2741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373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7AC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39C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E24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D4E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77E" w14:textId="77777777" w:rsidR="00B26D2E" w:rsidRPr="00CA7CD4" w:rsidRDefault="00B26D2E" w:rsidP="000F6783">
            <w:pPr>
              <w:jc w:val="center"/>
              <w:rPr>
                <w:sz w:val="20"/>
                <w:szCs w:val="20"/>
              </w:rPr>
            </w:pPr>
            <w:r w:rsidRPr="00CA7CD4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CA7CD4">
              <w:rPr>
                <w:sz w:val="20"/>
                <w:szCs w:val="20"/>
              </w:rPr>
              <w:t>работы  на</w:t>
            </w:r>
            <w:proofErr w:type="gramEnd"/>
            <w:r w:rsidRPr="00CA7CD4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7B32" w14:textId="77777777" w:rsidR="00B26D2E" w:rsidRPr="00833FCF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6D2E" w:rsidRPr="00833FCF" w14:paraId="7C9CD836" w14:textId="77777777" w:rsidTr="000F678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F4F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6" w:name="_Hlk505186149"/>
            <w:bookmarkEnd w:id="22"/>
            <w:r w:rsidRPr="00E63919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016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 xml:space="preserve">Закрытое акционерное общество «Дорожный центр внедрения новой техники и технологий Западно-Сибирской железной дороги»/ ЗАО «ДЦВ Зап. </w:t>
            </w:r>
            <w:proofErr w:type="spellStart"/>
            <w:r w:rsidRPr="00E63919">
              <w:rPr>
                <w:color w:val="000000"/>
                <w:sz w:val="20"/>
                <w:szCs w:val="20"/>
              </w:rPr>
              <w:t>Сиб</w:t>
            </w:r>
            <w:proofErr w:type="spellEnd"/>
            <w:r w:rsidRPr="00E6391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3919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E63919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589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7" w:name="OLE_LINK44"/>
            <w:bookmarkStart w:id="28" w:name="OLE_LINK45"/>
            <w:r w:rsidRPr="00E63919">
              <w:rPr>
                <w:color w:val="000000"/>
                <w:sz w:val="20"/>
                <w:szCs w:val="20"/>
              </w:rPr>
              <w:t>5407212431</w:t>
            </w:r>
            <w:bookmarkEnd w:id="27"/>
            <w:bookmarkEnd w:id="28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E92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1025403204595 26.11.2002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A8C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15.08.17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FF3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Степанов Виктор Федорович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71D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630004, Российская Федерация, Новосибирская область, г. Новосибирск, ул. Вокзальная магистраль, 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B93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(383) 227-86-38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D96D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F31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031" w14:textId="77777777" w:rsidR="00B26D2E" w:rsidRPr="00E63919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E6391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63C6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A2D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4F1" w14:textId="77777777" w:rsidR="00B26D2E" w:rsidRPr="00E63919" w:rsidRDefault="00B26D2E" w:rsidP="000F6783">
            <w:pPr>
              <w:jc w:val="center"/>
              <w:rPr>
                <w:sz w:val="20"/>
                <w:szCs w:val="20"/>
              </w:rPr>
            </w:pPr>
            <w:r w:rsidRPr="00E63919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E63919">
              <w:rPr>
                <w:sz w:val="20"/>
                <w:szCs w:val="20"/>
              </w:rPr>
              <w:t>работы  на</w:t>
            </w:r>
            <w:proofErr w:type="gramEnd"/>
            <w:r w:rsidRPr="00E63919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E29" w14:textId="77777777" w:rsidR="00B26D2E" w:rsidRPr="00833FCF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26"/>
    </w:tbl>
    <w:p w14:paraId="281F9059" w14:textId="77777777" w:rsidR="00B26D2E" w:rsidRDefault="00B26D2E" w:rsidP="00B26D2E">
      <w:r>
        <w:br w:type="page"/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87"/>
        <w:gridCol w:w="590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26D2E" w:rsidRPr="00833FCF" w14:paraId="100E6801" w14:textId="77777777" w:rsidTr="000F678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C34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29" w:name="_Hlk505186241"/>
            <w:r w:rsidRPr="00CA7CD4">
              <w:rPr>
                <w:color w:val="00000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7BC" w14:textId="77777777" w:rsidR="00B26D2E" w:rsidRPr="00CA7CD4" w:rsidRDefault="00B26D2E" w:rsidP="000F6783">
            <w:pPr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Строительно-ремонтная фирма «</w:t>
            </w:r>
            <w:proofErr w:type="spellStart"/>
            <w:r w:rsidRPr="00CA7CD4">
              <w:rPr>
                <w:color w:val="000000"/>
                <w:sz w:val="20"/>
                <w:szCs w:val="20"/>
              </w:rPr>
              <w:t>Ситистрой</w:t>
            </w:r>
            <w:proofErr w:type="spellEnd"/>
            <w:r w:rsidRPr="00CA7CD4">
              <w:rPr>
                <w:color w:val="000000"/>
                <w:sz w:val="20"/>
                <w:szCs w:val="20"/>
              </w:rPr>
              <w:t>» / ООО СРФ «</w:t>
            </w:r>
            <w:proofErr w:type="spellStart"/>
            <w:r w:rsidRPr="00CA7CD4">
              <w:rPr>
                <w:color w:val="000000"/>
                <w:sz w:val="20"/>
                <w:szCs w:val="20"/>
              </w:rPr>
              <w:t>Ситистрой</w:t>
            </w:r>
            <w:proofErr w:type="spellEnd"/>
            <w:r w:rsidRPr="00CA7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FE8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bookmarkStart w:id="30" w:name="OLE_LINK49"/>
            <w:bookmarkStart w:id="31" w:name="OLE_LINK50"/>
            <w:r w:rsidRPr="00CA7CD4">
              <w:rPr>
                <w:color w:val="000000"/>
                <w:sz w:val="20"/>
                <w:szCs w:val="20"/>
              </w:rPr>
              <w:t>5404024038</w:t>
            </w:r>
            <w:bookmarkEnd w:id="30"/>
            <w:bookmarkEnd w:id="31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B21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1155476126850 23.11.2015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580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21.08.17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AA6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Виноградов Александр Олегович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267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 xml:space="preserve">630108, Новосибирская область, г Новосибирск, </w:t>
            </w:r>
            <w:proofErr w:type="spellStart"/>
            <w:r w:rsidRPr="00CA7CD4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A7CD4">
              <w:rPr>
                <w:color w:val="000000"/>
                <w:sz w:val="20"/>
                <w:szCs w:val="20"/>
              </w:rPr>
              <w:t xml:space="preserve"> Станционная, 30А, офис 716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9EC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(383) 364-04-89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123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60A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DE2" w14:textId="77777777" w:rsidR="00B26D2E" w:rsidRPr="00CA7CD4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CA7CD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AF2E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DDF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EF03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0840" w14:textId="77777777" w:rsidR="00B26D2E" w:rsidRPr="00833FCF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29"/>
      <w:tr w:rsidR="00B26D2E" w:rsidRPr="00833FCF" w14:paraId="1EA96937" w14:textId="77777777" w:rsidTr="000F678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F4B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B2D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Общество с ограниченной ответственностью «ОПЛАВ» / ООО «ОПЛАВ»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966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5402461191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5E7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33FCF">
              <w:rPr>
                <w:color w:val="000000"/>
                <w:sz w:val="20"/>
                <w:szCs w:val="20"/>
              </w:rPr>
              <w:t>1055402112369  29</w:t>
            </w:r>
            <w:proofErr w:type="gramEnd"/>
            <w:r w:rsidRPr="00833FCF">
              <w:rPr>
                <w:color w:val="000000"/>
                <w:sz w:val="20"/>
                <w:szCs w:val="20"/>
              </w:rPr>
              <w:t>.12.2005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5D4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13.09.17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A0C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Аксенов Кирилл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B4B9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Гоголя, д. 25, оф. 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FD3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(383) 347-74-34, 349-54-16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D859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7E0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8966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C9F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CEF" w14:textId="77777777" w:rsidR="00B26D2E" w:rsidRPr="00833FCF" w:rsidRDefault="00B26D2E" w:rsidP="000F678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07A" w14:textId="77777777" w:rsidR="00B26D2E" w:rsidRPr="00833FCF" w:rsidRDefault="00B26D2E" w:rsidP="000F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158" w14:textId="77777777" w:rsidR="00B26D2E" w:rsidRPr="00833FCF" w:rsidRDefault="00B26D2E" w:rsidP="000F678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43617F4" w14:textId="77777777" w:rsidR="00B26D2E" w:rsidRDefault="00B26D2E" w:rsidP="00B26D2E">
      <w:pPr>
        <w:ind w:firstLine="708"/>
        <w:jc w:val="both"/>
        <w:rPr>
          <w:sz w:val="20"/>
          <w:szCs w:val="20"/>
        </w:rPr>
      </w:pPr>
    </w:p>
    <w:p w14:paraId="0A41D598" w14:textId="77777777" w:rsidR="00B26D2E" w:rsidRDefault="00B26D2E" w:rsidP="00B26D2E">
      <w:pPr>
        <w:ind w:firstLine="708"/>
        <w:jc w:val="both"/>
        <w:rPr>
          <w:sz w:val="20"/>
          <w:szCs w:val="20"/>
        </w:rPr>
      </w:pPr>
    </w:p>
    <w:p w14:paraId="1AABD58E" w14:textId="77777777" w:rsidR="00B26D2E" w:rsidRPr="00367B81" w:rsidRDefault="00B26D2E" w:rsidP="00B26D2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D2C57F1" w14:textId="77777777" w:rsidR="00B26D2E" w:rsidRDefault="00B26D2E" w:rsidP="00B26D2E">
      <w:pPr>
        <w:ind w:firstLine="708"/>
        <w:rPr>
          <w:sz w:val="24"/>
        </w:rPr>
      </w:pPr>
    </w:p>
    <w:p w14:paraId="39368A99" w14:textId="77777777" w:rsidR="00B26D2E" w:rsidRDefault="00B26D2E" w:rsidP="00B26D2E">
      <w:pPr>
        <w:ind w:firstLine="708"/>
        <w:rPr>
          <w:sz w:val="24"/>
        </w:rPr>
      </w:pPr>
    </w:p>
    <w:p w14:paraId="7C6FE572" w14:textId="77777777" w:rsidR="00B26D2E" w:rsidRDefault="00B26D2E" w:rsidP="00B26D2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BC24CC2" w14:textId="77777777" w:rsidR="00B26D2E" w:rsidRDefault="00B26D2E" w:rsidP="00B26D2E">
      <w:pPr>
        <w:ind w:firstLine="708"/>
        <w:rPr>
          <w:sz w:val="20"/>
          <w:szCs w:val="20"/>
        </w:rPr>
      </w:pPr>
    </w:p>
    <w:p w14:paraId="773B84D4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A28B" w14:textId="77777777" w:rsidR="00CA7CD4" w:rsidRDefault="00B26D2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F36FE8" w14:textId="77777777" w:rsidR="00CA7CD4" w:rsidRDefault="00B26D2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3E0A" w14:textId="77777777" w:rsidR="00CA7CD4" w:rsidRDefault="00B26D2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425F32E" w14:textId="77777777" w:rsidR="00CA7CD4" w:rsidRDefault="00B26D2E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2E"/>
    <w:rsid w:val="00651372"/>
    <w:rsid w:val="00B26D2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6906"/>
  <w15:chartTrackingRefBased/>
  <w15:docId w15:val="{75D397DF-89B0-4641-97F8-39CAD92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26D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26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26D2E"/>
  </w:style>
  <w:style w:type="paragraph" w:customStyle="1" w:styleId="Standard">
    <w:name w:val="Standard"/>
    <w:rsid w:val="00B26D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17903</Characters>
  <Application>Microsoft Office Word</Application>
  <DocSecurity>0</DocSecurity>
  <Lines>149</Lines>
  <Paragraphs>42</Paragraphs>
  <ScaleCrop>false</ScaleCrop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2018-01-31T09:23:00Z</dcterms:created>
  <dcterms:modified xsi:type="dcterms:W3CDTF">2018-01-31T09:24:00Z</dcterms:modified>
</cp:coreProperties>
</file>